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657291" w14:textId="0D284454" w:rsidR="00395BBE" w:rsidRPr="003071C5" w:rsidRDefault="00395BBE">
      <w:pPr>
        <w:rPr>
          <w:b/>
          <w:bCs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395BBE" w14:paraId="5C0A502D" w14:textId="77777777" w:rsidTr="003071C5">
        <w:tc>
          <w:tcPr>
            <w:tcW w:w="7694" w:type="dxa"/>
          </w:tcPr>
          <w:p w14:paraId="74281FA8" w14:textId="77777777" w:rsidR="00395BBE" w:rsidRDefault="00395BBE" w:rsidP="00395BBE">
            <w:pPr>
              <w:rPr>
                <w:sz w:val="21"/>
                <w:szCs w:val="21"/>
              </w:rPr>
            </w:pPr>
          </w:p>
          <w:p w14:paraId="098F4F0A" w14:textId="4324C1B5" w:rsidR="00395BBE" w:rsidRDefault="00395BBE" w:rsidP="00395BB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Lead Booking Name: …………………………………………………………</w:t>
            </w:r>
            <w:proofErr w:type="gramStart"/>
            <w:r>
              <w:rPr>
                <w:sz w:val="21"/>
                <w:szCs w:val="21"/>
              </w:rPr>
              <w:t>…..</w:t>
            </w:r>
            <w:proofErr w:type="gramEnd"/>
          </w:p>
          <w:p w14:paraId="59D7F159" w14:textId="77777777" w:rsidR="00395BBE" w:rsidRDefault="00395BBE" w:rsidP="00395BB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Contact No: …………………………………………………………………………...</w:t>
            </w:r>
          </w:p>
          <w:p w14:paraId="062BC0E5" w14:textId="7C67AABB" w:rsidR="00395BBE" w:rsidRDefault="00395BB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Email: …………………………………………………………………………………….</w:t>
            </w:r>
          </w:p>
          <w:p w14:paraId="19AACB5F" w14:textId="77777777" w:rsidR="005B7912" w:rsidRDefault="005B7912" w:rsidP="00395BBE">
            <w:pPr>
              <w:rPr>
                <w:sz w:val="21"/>
                <w:szCs w:val="21"/>
              </w:rPr>
            </w:pPr>
          </w:p>
          <w:p w14:paraId="5793D826" w14:textId="18769E7C" w:rsidR="00395BBE" w:rsidRDefault="00395BBE" w:rsidP="00395BB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Title: </w:t>
            </w:r>
            <w:proofErr w:type="spellStart"/>
            <w:proofErr w:type="gramStart"/>
            <w:r>
              <w:rPr>
                <w:sz w:val="21"/>
                <w:szCs w:val="21"/>
              </w:rPr>
              <w:t>W.Bro</w:t>
            </w:r>
            <w:proofErr w:type="spellEnd"/>
            <w:proofErr w:type="gramEnd"/>
            <w:r>
              <w:rPr>
                <w:sz w:val="21"/>
                <w:szCs w:val="21"/>
              </w:rPr>
              <w:t>/Bro/Mr/Mrs/Miss etc.</w:t>
            </w:r>
          </w:p>
          <w:p w14:paraId="0E45550A" w14:textId="441C7D4D" w:rsidR="00395BBE" w:rsidRDefault="00395BB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Name: please include first and LAST name for table plan.</w:t>
            </w:r>
          </w:p>
        </w:tc>
        <w:tc>
          <w:tcPr>
            <w:tcW w:w="7694" w:type="dxa"/>
          </w:tcPr>
          <w:p w14:paraId="1EFD50F2" w14:textId="48300914" w:rsidR="00395BBE" w:rsidRDefault="003071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Email the booking form to:  </w:t>
            </w:r>
            <w:hyperlink r:id="rId6" w:history="1">
              <w:r w:rsidRPr="008162DA">
                <w:rPr>
                  <w:rStyle w:val="Hyperlink"/>
                  <w:sz w:val="21"/>
                  <w:szCs w:val="21"/>
                </w:rPr>
                <w:t>ptswatton@gmail.com</w:t>
              </w:r>
            </w:hyperlink>
          </w:p>
          <w:p w14:paraId="54DC34B2" w14:textId="77777777" w:rsidR="003071C5" w:rsidRDefault="003071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You can take a photo of the booking form and email / text or </w:t>
            </w:r>
            <w:proofErr w:type="spellStart"/>
            <w:r>
              <w:rPr>
                <w:sz w:val="21"/>
                <w:szCs w:val="21"/>
              </w:rPr>
              <w:t>whatsapp</w:t>
            </w:r>
            <w:proofErr w:type="spellEnd"/>
            <w:r>
              <w:rPr>
                <w:sz w:val="21"/>
                <w:szCs w:val="21"/>
              </w:rPr>
              <w:t xml:space="preserve"> to me.</w:t>
            </w:r>
          </w:p>
          <w:p w14:paraId="55E505D1" w14:textId="77777777" w:rsidR="003071C5" w:rsidRDefault="003071C5">
            <w:pPr>
              <w:rPr>
                <w:sz w:val="21"/>
                <w:szCs w:val="21"/>
              </w:rPr>
            </w:pPr>
          </w:p>
          <w:p w14:paraId="3EBABD88" w14:textId="300DB21C" w:rsidR="003071C5" w:rsidRDefault="003071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Festival Secretary: Peter Swatton. 14 Countess Close, Harefield, Middlesex, UB9 6DL.</w:t>
            </w:r>
          </w:p>
          <w:p w14:paraId="2B7DBA60" w14:textId="6F5522B7" w:rsidR="003071C5" w:rsidRDefault="003071C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Mobile: 07769 221415.</w:t>
            </w:r>
          </w:p>
          <w:p w14:paraId="64043A98" w14:textId="77777777" w:rsidR="003071C5" w:rsidRDefault="003071C5">
            <w:pP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</w:rPr>
            </w:pPr>
            <w:r w:rsidRPr="005B7912"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</w:rPr>
              <w:t>I prefer all payments to be made directly into the bank account.</w:t>
            </w:r>
          </w:p>
          <w:p w14:paraId="14DC21D3" w14:textId="06AD8DDD" w:rsidR="00E90C3D" w:rsidRPr="005B7912" w:rsidRDefault="00E90C3D">
            <w:pPr>
              <w:rPr>
                <w:b/>
                <w:bCs/>
                <w:i/>
                <w:iCs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</w:rPr>
              <w:t xml:space="preserve">Note: We have 5 single rooms available without </w:t>
            </w:r>
            <w:r w:rsidR="00B7497B"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</w:rPr>
              <w:t>supplement.</w:t>
            </w:r>
          </w:p>
        </w:tc>
      </w:tr>
    </w:tbl>
    <w:p w14:paraId="18E70E0A" w14:textId="77777777" w:rsidR="007F18AC" w:rsidRPr="008133A4" w:rsidRDefault="007F18AC">
      <w:pPr>
        <w:rPr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4"/>
        <w:gridCol w:w="3687"/>
        <w:gridCol w:w="2977"/>
        <w:gridCol w:w="6521"/>
      </w:tblGrid>
      <w:tr w:rsidR="00DA042C" w:rsidRPr="008133A4" w14:paraId="4DF05C3F" w14:textId="77777777" w:rsidTr="00DA042C">
        <w:tc>
          <w:tcPr>
            <w:tcW w:w="844" w:type="dxa"/>
          </w:tcPr>
          <w:p w14:paraId="47627AC3" w14:textId="2919A191" w:rsidR="00DA042C" w:rsidRPr="008133A4" w:rsidRDefault="00DA042C" w:rsidP="007F18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TITLE </w:t>
            </w:r>
          </w:p>
        </w:tc>
        <w:tc>
          <w:tcPr>
            <w:tcW w:w="3687" w:type="dxa"/>
          </w:tcPr>
          <w:p w14:paraId="280C52D9" w14:textId="54E4B185" w:rsidR="00DA042C" w:rsidRPr="008133A4" w:rsidRDefault="00DA042C" w:rsidP="007F18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</w:t>
            </w:r>
          </w:p>
        </w:tc>
        <w:tc>
          <w:tcPr>
            <w:tcW w:w="2977" w:type="dxa"/>
          </w:tcPr>
          <w:p w14:paraId="6029B9BD" w14:textId="77777777" w:rsidR="00DA042C" w:rsidRDefault="00DA042C" w:rsidP="007F18AC">
            <w:pPr>
              <w:jc w:val="center"/>
              <w:rPr>
                <w:b/>
                <w:bCs/>
                <w:sz w:val="21"/>
                <w:szCs w:val="21"/>
              </w:rPr>
            </w:pPr>
            <w:r w:rsidRPr="003071C5">
              <w:rPr>
                <w:b/>
                <w:bCs/>
                <w:sz w:val="21"/>
                <w:szCs w:val="21"/>
              </w:rPr>
              <w:t>ROOM SIZE</w:t>
            </w:r>
          </w:p>
          <w:p w14:paraId="6632C7FA" w14:textId="45C6CAB2" w:rsidR="00DA042C" w:rsidRPr="003071C5" w:rsidRDefault="00DA042C" w:rsidP="007F18AC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DOUBLE or SINGLE</w:t>
            </w:r>
          </w:p>
        </w:tc>
        <w:tc>
          <w:tcPr>
            <w:tcW w:w="6521" w:type="dxa"/>
          </w:tcPr>
          <w:p w14:paraId="6C60858D" w14:textId="03581BE5" w:rsidR="00DA042C" w:rsidRPr="003071C5" w:rsidRDefault="00DA042C" w:rsidP="007F18AC">
            <w:pPr>
              <w:jc w:val="center"/>
              <w:rPr>
                <w:b/>
                <w:bCs/>
                <w:sz w:val="21"/>
                <w:szCs w:val="21"/>
              </w:rPr>
            </w:pPr>
            <w:r w:rsidRPr="003071C5">
              <w:rPr>
                <w:b/>
                <w:bCs/>
                <w:sz w:val="21"/>
                <w:szCs w:val="21"/>
              </w:rPr>
              <w:t>Special Dietary Requirements or Remarks</w:t>
            </w:r>
          </w:p>
        </w:tc>
      </w:tr>
      <w:tr w:rsidR="00DA042C" w:rsidRPr="008133A4" w14:paraId="00AF04B8" w14:textId="77777777" w:rsidTr="00DA042C">
        <w:tc>
          <w:tcPr>
            <w:tcW w:w="844" w:type="dxa"/>
          </w:tcPr>
          <w:p w14:paraId="5023A51F" w14:textId="77777777" w:rsidR="00DA042C" w:rsidRDefault="00DA042C" w:rsidP="005B7912">
            <w:pPr>
              <w:rPr>
                <w:sz w:val="21"/>
                <w:szCs w:val="21"/>
              </w:rPr>
            </w:pPr>
          </w:p>
          <w:p w14:paraId="5CAC4767" w14:textId="77777777" w:rsidR="00DA042C" w:rsidRPr="008133A4" w:rsidRDefault="00DA042C" w:rsidP="005B7912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583C1169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4BD9ACBD" w14:textId="2BFC7F8C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17DFD304" w14:textId="01F91650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44D2E5F4" w14:textId="77777777" w:rsidTr="00DA042C">
        <w:tc>
          <w:tcPr>
            <w:tcW w:w="844" w:type="dxa"/>
          </w:tcPr>
          <w:p w14:paraId="52D1F4F0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5554A62A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2B777041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2DF6A2DB" w14:textId="1BF0FE52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3FD761E2" w14:textId="78C4B8E8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6BA4FB74" w14:textId="77777777" w:rsidTr="00DA042C">
        <w:tc>
          <w:tcPr>
            <w:tcW w:w="844" w:type="dxa"/>
          </w:tcPr>
          <w:p w14:paraId="51F13B01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69CCAD16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6C1910F6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47E21EF0" w14:textId="396A31A0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6AF24744" w14:textId="69D267B9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5930713A" w14:textId="77777777" w:rsidTr="00DA042C">
        <w:tc>
          <w:tcPr>
            <w:tcW w:w="844" w:type="dxa"/>
          </w:tcPr>
          <w:p w14:paraId="503FB583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334F85CE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0CCD02A3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0087764D" w14:textId="6591F4C1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287CDCD4" w14:textId="48C9CB42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25C93790" w14:textId="77777777" w:rsidTr="00DA042C">
        <w:tc>
          <w:tcPr>
            <w:tcW w:w="844" w:type="dxa"/>
          </w:tcPr>
          <w:p w14:paraId="5D6A9E49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3274B176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41C8CB37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025CDD7D" w14:textId="4C5B6554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0449FF06" w14:textId="67D21AD9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12DCFF54" w14:textId="77777777" w:rsidTr="00DA042C">
        <w:tc>
          <w:tcPr>
            <w:tcW w:w="844" w:type="dxa"/>
          </w:tcPr>
          <w:p w14:paraId="71021272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33655380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51411437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6DD7E770" w14:textId="4E049933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183A6262" w14:textId="3FA9BD82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1555B6C9" w14:textId="77777777" w:rsidTr="00DA042C">
        <w:tc>
          <w:tcPr>
            <w:tcW w:w="844" w:type="dxa"/>
          </w:tcPr>
          <w:p w14:paraId="1BBE4649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1676584D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55263992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5B0E229D" w14:textId="7E33AB2E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67286FCB" w14:textId="0ED6A1E9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5DEDE795" w14:textId="77777777" w:rsidTr="00DA042C">
        <w:tc>
          <w:tcPr>
            <w:tcW w:w="844" w:type="dxa"/>
          </w:tcPr>
          <w:p w14:paraId="748F0CF5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657A5FD5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22BB65E4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28901848" w14:textId="1DD5689F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2ED5DF8D" w14:textId="4852B900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7F4C713D" w14:textId="77777777" w:rsidTr="00DA042C">
        <w:tc>
          <w:tcPr>
            <w:tcW w:w="844" w:type="dxa"/>
          </w:tcPr>
          <w:p w14:paraId="6E728CEB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598CCC90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0990976B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15F60CE9" w14:textId="2391B25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75C41AFE" w14:textId="3B004F7C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  <w:tr w:rsidR="00DA042C" w:rsidRPr="008133A4" w14:paraId="30C8A1EA" w14:textId="77777777" w:rsidTr="00DA042C">
        <w:tc>
          <w:tcPr>
            <w:tcW w:w="844" w:type="dxa"/>
          </w:tcPr>
          <w:p w14:paraId="5C5CD6C7" w14:textId="77777777" w:rsidR="00DA042C" w:rsidRDefault="00DA042C" w:rsidP="008133A4">
            <w:pPr>
              <w:rPr>
                <w:sz w:val="21"/>
                <w:szCs w:val="21"/>
              </w:rPr>
            </w:pPr>
          </w:p>
          <w:p w14:paraId="6771382A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3687" w:type="dxa"/>
          </w:tcPr>
          <w:p w14:paraId="7D849610" w14:textId="77777777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14:paraId="6572EDB7" w14:textId="1A777CE9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  <w:tc>
          <w:tcPr>
            <w:tcW w:w="6521" w:type="dxa"/>
          </w:tcPr>
          <w:p w14:paraId="0D4BD21F" w14:textId="1B59F75A" w:rsidR="00DA042C" w:rsidRPr="008133A4" w:rsidRDefault="00DA042C" w:rsidP="008133A4">
            <w:pPr>
              <w:rPr>
                <w:sz w:val="21"/>
                <w:szCs w:val="21"/>
              </w:rPr>
            </w:pPr>
          </w:p>
        </w:tc>
      </w:tr>
    </w:tbl>
    <w:p w14:paraId="5177B60D" w14:textId="3021CC4E" w:rsidR="007F18AC" w:rsidRDefault="007F18AC">
      <w:pPr>
        <w:rPr>
          <w:sz w:val="21"/>
          <w:szCs w:val="21"/>
        </w:rPr>
      </w:pPr>
    </w:p>
    <w:p w14:paraId="6A7102FF" w14:textId="27CCFCAF" w:rsidR="003071C5" w:rsidRDefault="003071C5">
      <w:pPr>
        <w:rPr>
          <w:sz w:val="21"/>
          <w:szCs w:val="21"/>
        </w:rPr>
      </w:pPr>
      <w:r>
        <w:rPr>
          <w:sz w:val="21"/>
          <w:szCs w:val="21"/>
        </w:rPr>
        <w:t>I have paid ……………………………………………………………</w:t>
      </w:r>
      <w:proofErr w:type="gramStart"/>
      <w:r>
        <w:rPr>
          <w:sz w:val="21"/>
          <w:szCs w:val="21"/>
        </w:rPr>
        <w:t>…..</w:t>
      </w:r>
      <w:proofErr w:type="gramEnd"/>
      <w:r>
        <w:rPr>
          <w:sz w:val="21"/>
          <w:szCs w:val="21"/>
        </w:rPr>
        <w:t xml:space="preserve"> Deposit, and note full payment MUST be made by </w:t>
      </w:r>
      <w:r w:rsidR="00E90C3D">
        <w:rPr>
          <w:sz w:val="21"/>
          <w:szCs w:val="21"/>
        </w:rPr>
        <w:t>3</w:t>
      </w:r>
      <w:r w:rsidR="0063003F">
        <w:rPr>
          <w:sz w:val="21"/>
          <w:szCs w:val="21"/>
        </w:rPr>
        <w:t>0</w:t>
      </w:r>
      <w:r w:rsidRPr="003071C5">
        <w:rPr>
          <w:sz w:val="21"/>
          <w:szCs w:val="21"/>
          <w:vertAlign w:val="superscript"/>
        </w:rPr>
        <w:t>th</w:t>
      </w:r>
      <w:r>
        <w:rPr>
          <w:sz w:val="21"/>
          <w:szCs w:val="21"/>
        </w:rPr>
        <w:t xml:space="preserve"> December 202</w:t>
      </w:r>
      <w:r w:rsidR="0041513B">
        <w:rPr>
          <w:sz w:val="21"/>
          <w:szCs w:val="21"/>
        </w:rPr>
        <w:t>6</w:t>
      </w:r>
    </w:p>
    <w:p w14:paraId="17A7543A" w14:textId="77777777" w:rsidR="003071C5" w:rsidRPr="00BA1827" w:rsidRDefault="003071C5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9634"/>
        <w:gridCol w:w="5670"/>
      </w:tblGrid>
      <w:tr w:rsidR="00395BBE" w:rsidRPr="00BA1827" w14:paraId="416CD7EF" w14:textId="77777777" w:rsidTr="00395BBE">
        <w:tc>
          <w:tcPr>
            <w:tcW w:w="9634" w:type="dxa"/>
          </w:tcPr>
          <w:p w14:paraId="27EA2555" w14:textId="77777777" w:rsidR="00395BBE" w:rsidRPr="00BA1827" w:rsidRDefault="00395BBE" w:rsidP="00001B09">
            <w:pPr>
              <w:rPr>
                <w:rFonts w:ascii="Nunito Sans" w:hAnsi="Nunito Sans"/>
                <w:color w:val="0070C0"/>
                <w:sz w:val="18"/>
                <w:szCs w:val="18"/>
              </w:rPr>
            </w:pPr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>Barclays Bank.  sort code 20-02-</w:t>
            </w:r>
            <w:proofErr w:type="gramStart"/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>53  Account</w:t>
            </w:r>
            <w:proofErr w:type="gramEnd"/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 xml:space="preserve"> No. 40522112 </w:t>
            </w:r>
          </w:p>
          <w:p w14:paraId="35BF5CF3" w14:textId="4BC815E6" w:rsidR="00395BBE" w:rsidRPr="00BA1827" w:rsidRDefault="00395BBE" w:rsidP="00001B09">
            <w:pPr>
              <w:rPr>
                <w:rFonts w:ascii="Nunito Sans" w:hAnsi="Nunito Sans"/>
                <w:color w:val="0070C0"/>
                <w:sz w:val="18"/>
                <w:szCs w:val="18"/>
              </w:rPr>
            </w:pPr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 xml:space="preserve">Account Name: Temple of Uxbridge </w:t>
            </w:r>
            <w:r w:rsidR="00DA042C" w:rsidRPr="00BA1827">
              <w:rPr>
                <w:rFonts w:ascii="Nunito Sans" w:hAnsi="Nunito Sans"/>
                <w:color w:val="0070C0"/>
                <w:sz w:val="18"/>
                <w:szCs w:val="18"/>
              </w:rPr>
              <w:t>Lodge</w:t>
            </w:r>
            <w:r w:rsidR="008E5A80" w:rsidRPr="00BA1827">
              <w:rPr>
                <w:rFonts w:ascii="Nunito Sans" w:hAnsi="Nunito Sans"/>
                <w:color w:val="0070C0"/>
                <w:sz w:val="18"/>
                <w:szCs w:val="18"/>
              </w:rPr>
              <w:t xml:space="preserve"> No 7660</w:t>
            </w:r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 xml:space="preserve"> </w:t>
            </w:r>
            <w:proofErr w:type="gramStart"/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>( please</w:t>
            </w:r>
            <w:proofErr w:type="gramEnd"/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 xml:space="preserve"> email remittance to ptswatton@gmail.com)</w:t>
            </w:r>
          </w:p>
          <w:p w14:paraId="095DB8E4" w14:textId="77777777" w:rsidR="00395BBE" w:rsidRPr="00BA1827" w:rsidRDefault="00395BBE" w:rsidP="00001B09">
            <w:pPr>
              <w:rPr>
                <w:rFonts w:ascii="Nunito Sans" w:hAnsi="Nunito Sans"/>
                <w:b/>
                <w:bCs/>
                <w:color w:val="0070C0"/>
                <w:sz w:val="18"/>
                <w:szCs w:val="18"/>
                <w:u w:val="single"/>
              </w:rPr>
            </w:pPr>
            <w:r w:rsidRPr="00BA1827">
              <w:rPr>
                <w:rFonts w:ascii="Nunito Sans" w:hAnsi="Nunito Sans"/>
                <w:color w:val="0070C0"/>
                <w:sz w:val="18"/>
                <w:szCs w:val="18"/>
              </w:rPr>
              <w:t>Ref: Your Name.</w:t>
            </w:r>
          </w:p>
        </w:tc>
        <w:tc>
          <w:tcPr>
            <w:tcW w:w="5670" w:type="dxa"/>
          </w:tcPr>
          <w:p w14:paraId="6B8AA871" w14:textId="6E19C148" w:rsidR="00395BBE" w:rsidRPr="00BA1827" w:rsidRDefault="00395BBE" w:rsidP="00001B09">
            <w:pPr>
              <w:rPr>
                <w:rFonts w:ascii="Nunito Sans" w:hAnsi="Nunito Sans"/>
                <w:color w:val="0070C0"/>
                <w:sz w:val="18"/>
                <w:szCs w:val="18"/>
              </w:rPr>
            </w:pPr>
          </w:p>
        </w:tc>
      </w:tr>
    </w:tbl>
    <w:p w14:paraId="1EE6F130" w14:textId="77777777" w:rsidR="00395BBE" w:rsidRPr="008133A4" w:rsidRDefault="00395BBE" w:rsidP="00BA1827">
      <w:pPr>
        <w:rPr>
          <w:sz w:val="21"/>
          <w:szCs w:val="21"/>
        </w:rPr>
      </w:pPr>
    </w:p>
    <w:sectPr w:rsidR="00395BBE" w:rsidRPr="008133A4" w:rsidSect="008133A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FF821F" w14:textId="77777777" w:rsidR="00712110" w:rsidRDefault="00712110" w:rsidP="00395BBE">
      <w:r>
        <w:separator/>
      </w:r>
    </w:p>
  </w:endnote>
  <w:endnote w:type="continuationSeparator" w:id="0">
    <w:p w14:paraId="78F8FCDB" w14:textId="77777777" w:rsidR="00712110" w:rsidRDefault="00712110" w:rsidP="0039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E5158D" w14:textId="77777777" w:rsidR="00712110" w:rsidRDefault="00712110" w:rsidP="00395BBE">
      <w:r>
        <w:separator/>
      </w:r>
    </w:p>
  </w:footnote>
  <w:footnote w:type="continuationSeparator" w:id="0">
    <w:p w14:paraId="6764E467" w14:textId="77777777" w:rsidR="00712110" w:rsidRDefault="00712110" w:rsidP="00395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3DEBB" w14:textId="29E4E451" w:rsidR="00395BBE" w:rsidRDefault="00395BBE" w:rsidP="00395BBE">
    <w:pPr>
      <w:jc w:val="center"/>
      <w:rPr>
        <w:b/>
        <w:bCs/>
        <w:sz w:val="21"/>
        <w:szCs w:val="21"/>
      </w:rPr>
    </w:pPr>
    <w:r>
      <w:rPr>
        <w:b/>
        <w:bCs/>
        <w:sz w:val="21"/>
        <w:szCs w:val="21"/>
      </w:rPr>
      <w:t xml:space="preserve">Temple of Uxbridge Ladies Festival February </w:t>
    </w:r>
    <w:r w:rsidR="00E675A4">
      <w:rPr>
        <w:b/>
        <w:bCs/>
        <w:sz w:val="21"/>
        <w:szCs w:val="21"/>
      </w:rPr>
      <w:t>202</w:t>
    </w:r>
    <w:r w:rsidR="0041513B">
      <w:rPr>
        <w:b/>
        <w:bCs/>
        <w:sz w:val="21"/>
        <w:szCs w:val="21"/>
      </w:rPr>
      <w:t>7</w:t>
    </w:r>
  </w:p>
  <w:p w14:paraId="4903C5F0" w14:textId="67DA9077" w:rsidR="00395BBE" w:rsidRPr="00395BBE" w:rsidRDefault="00395BBE" w:rsidP="00395BBE">
    <w:pPr>
      <w:jc w:val="center"/>
      <w:rPr>
        <w:b/>
        <w:bCs/>
        <w:sz w:val="21"/>
        <w:szCs w:val="21"/>
      </w:rPr>
    </w:pPr>
    <w:r w:rsidRPr="007F18AC">
      <w:rPr>
        <w:b/>
        <w:bCs/>
        <w:sz w:val="21"/>
        <w:szCs w:val="21"/>
      </w:rPr>
      <w:t>Booking Form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A4"/>
    <w:rsid w:val="001A3CDA"/>
    <w:rsid w:val="001D287C"/>
    <w:rsid w:val="0020794E"/>
    <w:rsid w:val="003071C5"/>
    <w:rsid w:val="00395BBE"/>
    <w:rsid w:val="0041513B"/>
    <w:rsid w:val="004D506A"/>
    <w:rsid w:val="005B7912"/>
    <w:rsid w:val="0063003F"/>
    <w:rsid w:val="0067004B"/>
    <w:rsid w:val="00675546"/>
    <w:rsid w:val="00701326"/>
    <w:rsid w:val="00712110"/>
    <w:rsid w:val="007F18AC"/>
    <w:rsid w:val="008133A4"/>
    <w:rsid w:val="008E5A80"/>
    <w:rsid w:val="00934C91"/>
    <w:rsid w:val="00A22577"/>
    <w:rsid w:val="00A60816"/>
    <w:rsid w:val="00B33747"/>
    <w:rsid w:val="00B7497B"/>
    <w:rsid w:val="00BA1827"/>
    <w:rsid w:val="00CB7ED9"/>
    <w:rsid w:val="00DA042C"/>
    <w:rsid w:val="00E675A4"/>
    <w:rsid w:val="00E90C3D"/>
    <w:rsid w:val="00E9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88751D"/>
  <w15:chartTrackingRefBased/>
  <w15:docId w15:val="{B65243DF-694B-EB44-B6F0-48E5BA40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B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BBE"/>
  </w:style>
  <w:style w:type="paragraph" w:styleId="Footer">
    <w:name w:val="footer"/>
    <w:basedOn w:val="Normal"/>
    <w:link w:val="FooterChar"/>
    <w:uiPriority w:val="99"/>
    <w:unhideWhenUsed/>
    <w:rsid w:val="00395B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BBE"/>
  </w:style>
  <w:style w:type="character" w:styleId="Hyperlink">
    <w:name w:val="Hyperlink"/>
    <w:basedOn w:val="DefaultParagraphFont"/>
    <w:uiPriority w:val="99"/>
    <w:unhideWhenUsed/>
    <w:rsid w:val="003071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tswatton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152</Words>
  <Characters>894</Characters>
  <Application>Microsoft Office Word</Application>
  <DocSecurity>0</DocSecurity>
  <Lines>81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Swatton</dc:creator>
  <cp:keywords/>
  <dc:description/>
  <cp:lastModifiedBy>Peter Swatton</cp:lastModifiedBy>
  <cp:revision>11</cp:revision>
  <dcterms:created xsi:type="dcterms:W3CDTF">2023-09-15T10:29:00Z</dcterms:created>
  <dcterms:modified xsi:type="dcterms:W3CDTF">2026-10-14T20:48:00Z</dcterms:modified>
</cp:coreProperties>
</file>